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E4" w:rsidRPr="00B734F3" w:rsidRDefault="00FA18DE" w:rsidP="00472868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B734F3">
        <w:rPr>
          <w:rFonts w:ascii="仿宋" w:eastAsia="仿宋" w:hAnsi="仿宋" w:hint="eastAsia"/>
          <w:b/>
          <w:sz w:val="30"/>
          <w:szCs w:val="30"/>
        </w:rPr>
        <w:t>申办美国（A、G类）</w:t>
      </w:r>
      <w:r w:rsidR="00472868" w:rsidRPr="00B734F3">
        <w:rPr>
          <w:rFonts w:ascii="仿宋" w:eastAsia="仿宋" w:hAnsi="仿宋" w:hint="eastAsia"/>
          <w:b/>
          <w:sz w:val="30"/>
          <w:szCs w:val="30"/>
        </w:rPr>
        <w:t>签证公函样式</w:t>
      </w:r>
    </w:p>
    <w:p w:rsidR="00472868" w:rsidRPr="00B734F3" w:rsidRDefault="00472868" w:rsidP="00472868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472868" w:rsidRPr="00B734F3" w:rsidRDefault="00472868" w:rsidP="00472868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FA18DE" w:rsidRPr="00B734F3" w:rsidRDefault="00FA18DE" w:rsidP="00472868">
      <w:pPr>
        <w:spacing w:line="360" w:lineRule="auto"/>
        <w:rPr>
          <w:rFonts w:ascii="仿宋" w:eastAsia="仿宋" w:hAnsi="仿宋"/>
          <w:sz w:val="28"/>
          <w:szCs w:val="28"/>
        </w:rPr>
      </w:pPr>
      <w:r w:rsidRPr="00B734F3">
        <w:rPr>
          <w:rFonts w:ascii="仿宋" w:eastAsia="仿宋" w:hAnsi="仿宋" w:hint="eastAsia"/>
          <w:sz w:val="28"/>
          <w:szCs w:val="28"/>
        </w:rPr>
        <w:t>XX国驻华大使馆：</w:t>
      </w:r>
    </w:p>
    <w:p w:rsidR="00FA18DE" w:rsidRPr="00B734F3" w:rsidRDefault="00FA18DE" w:rsidP="00472868">
      <w:pPr>
        <w:spacing w:line="360" w:lineRule="auto"/>
        <w:rPr>
          <w:rFonts w:ascii="仿宋" w:eastAsia="仿宋" w:hAnsi="仿宋"/>
          <w:sz w:val="28"/>
          <w:szCs w:val="28"/>
        </w:rPr>
      </w:pPr>
      <w:r w:rsidRPr="00B734F3">
        <w:rPr>
          <w:rFonts w:ascii="仿宋" w:eastAsia="仿宋" w:hAnsi="仿宋" w:hint="eastAsia"/>
          <w:sz w:val="28"/>
          <w:szCs w:val="28"/>
        </w:rPr>
        <w:t xml:space="preserve">     中华人民共和国XX（单位）向XX驻华大使馆致意，并请为中华人民共和国XX（单位）XX职务XX（姓名）先生/女士等X人（名单附后）颁发合适的外交类签证。</w:t>
      </w:r>
    </w:p>
    <w:p w:rsidR="00FA18DE" w:rsidRPr="00B734F3" w:rsidRDefault="00FA18DE" w:rsidP="00472868">
      <w:pPr>
        <w:spacing w:line="360" w:lineRule="auto"/>
        <w:rPr>
          <w:rFonts w:ascii="仿宋" w:eastAsia="仿宋" w:hAnsi="仿宋"/>
          <w:sz w:val="28"/>
          <w:szCs w:val="28"/>
        </w:rPr>
      </w:pPr>
      <w:r w:rsidRPr="00B734F3">
        <w:rPr>
          <w:rFonts w:ascii="仿宋" w:eastAsia="仿宋" w:hAnsi="仿宋" w:hint="eastAsia"/>
          <w:sz w:val="28"/>
          <w:szCs w:val="28"/>
        </w:rPr>
        <w:t xml:space="preserve">     X先生/女士，XX年XX月XX日出生，持用XX号外交/公务/公务普通护照。</w:t>
      </w:r>
    </w:p>
    <w:p w:rsidR="00FA18DE" w:rsidRPr="00B734F3" w:rsidRDefault="00FA18DE" w:rsidP="00472868">
      <w:pPr>
        <w:spacing w:line="360" w:lineRule="auto"/>
        <w:rPr>
          <w:rFonts w:ascii="仿宋" w:eastAsia="仿宋" w:hAnsi="仿宋"/>
          <w:sz w:val="28"/>
          <w:szCs w:val="28"/>
        </w:rPr>
      </w:pPr>
      <w:r w:rsidRPr="00B734F3">
        <w:rPr>
          <w:rFonts w:ascii="仿宋" w:eastAsia="仿宋" w:hAnsi="仿宋" w:hint="eastAsia"/>
          <w:sz w:val="28"/>
          <w:szCs w:val="28"/>
        </w:rPr>
        <w:t xml:space="preserve">     他（们）/她（们）拟于X年X月X日自XX地启程，经X地前往X地，执行X任务，约停留X天。</w:t>
      </w:r>
    </w:p>
    <w:p w:rsidR="00FA18DE" w:rsidRPr="00B734F3" w:rsidRDefault="00FA18DE" w:rsidP="00472868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FA18DE" w:rsidRPr="00B734F3" w:rsidRDefault="00FA18DE" w:rsidP="00472868">
      <w:pPr>
        <w:spacing w:line="360" w:lineRule="auto"/>
        <w:rPr>
          <w:rFonts w:ascii="仿宋" w:eastAsia="仿宋" w:hAnsi="仿宋"/>
          <w:sz w:val="28"/>
          <w:szCs w:val="28"/>
        </w:rPr>
      </w:pPr>
      <w:r w:rsidRPr="00B734F3">
        <w:rPr>
          <w:rFonts w:ascii="仿宋" w:eastAsia="仿宋" w:hAnsi="仿宋" w:hint="eastAsia"/>
          <w:sz w:val="28"/>
          <w:szCs w:val="28"/>
        </w:rPr>
        <w:t xml:space="preserve">     顺致崇高的敬意。</w:t>
      </w:r>
    </w:p>
    <w:p w:rsidR="00FA18DE" w:rsidRPr="00B734F3" w:rsidRDefault="00FA18DE" w:rsidP="00472868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FA18DE" w:rsidRPr="00B734F3" w:rsidRDefault="00FA18DE" w:rsidP="00472868">
      <w:pPr>
        <w:spacing w:line="360" w:lineRule="auto"/>
        <w:ind w:right="420" w:firstLineChars="2250" w:firstLine="6300"/>
        <w:rPr>
          <w:rFonts w:ascii="仿宋" w:eastAsia="仿宋" w:hAnsi="仿宋"/>
          <w:sz w:val="28"/>
          <w:szCs w:val="28"/>
        </w:rPr>
      </w:pPr>
      <w:r w:rsidRPr="00B734F3">
        <w:rPr>
          <w:rFonts w:ascii="仿宋" w:eastAsia="仿宋" w:hAnsi="仿宋" w:hint="eastAsia"/>
          <w:sz w:val="28"/>
          <w:szCs w:val="28"/>
        </w:rPr>
        <w:t>（公章）</w:t>
      </w:r>
    </w:p>
    <w:p w:rsidR="00FA18DE" w:rsidRPr="00B734F3" w:rsidRDefault="00FA18DE" w:rsidP="00472868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B734F3">
        <w:rPr>
          <w:rFonts w:ascii="仿宋" w:eastAsia="仿宋" w:hAnsi="仿宋" w:hint="eastAsia"/>
          <w:sz w:val="28"/>
          <w:szCs w:val="28"/>
        </w:rPr>
        <w:t>年     月    日于北京</w:t>
      </w:r>
    </w:p>
    <w:p w:rsidR="00472868" w:rsidRPr="00B734F3" w:rsidRDefault="00472868" w:rsidP="00472868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72868" w:rsidRPr="00B734F3" w:rsidRDefault="00472868" w:rsidP="00472868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FA18DE" w:rsidRPr="00B734F3" w:rsidRDefault="00FA18DE" w:rsidP="00472868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FA18DE" w:rsidRPr="00B734F3" w:rsidRDefault="00FA18DE" w:rsidP="00472868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B734F3">
        <w:rPr>
          <w:rFonts w:ascii="仿宋" w:eastAsia="仿宋" w:hAnsi="仿宋" w:hint="eastAsia"/>
          <w:sz w:val="28"/>
          <w:szCs w:val="28"/>
        </w:rPr>
        <w:t>注：1人和2人团均需注明个人信息；</w:t>
      </w:r>
      <w:r w:rsidR="00472868" w:rsidRPr="00B734F3">
        <w:rPr>
          <w:rFonts w:ascii="仿宋" w:eastAsia="仿宋" w:hAnsi="仿宋" w:hint="eastAsia"/>
          <w:sz w:val="28"/>
          <w:szCs w:val="28"/>
        </w:rPr>
        <w:t>3人（3人以上）团只需注明团长信息。</w:t>
      </w:r>
    </w:p>
    <w:p w:rsidR="00472868" w:rsidRPr="00B734F3" w:rsidRDefault="00472868" w:rsidP="00472868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B734F3">
        <w:rPr>
          <w:rFonts w:ascii="仿宋" w:eastAsia="仿宋" w:hAnsi="仿宋" w:hint="eastAsia"/>
          <w:sz w:val="28"/>
          <w:szCs w:val="28"/>
        </w:rPr>
        <w:t>*如本公函用于申请过境签证，且前往目的地国家免签，公函中应加入“中国与XX国持有X类护照互免签证协议”内容。</w:t>
      </w:r>
    </w:p>
    <w:sectPr w:rsidR="00472868" w:rsidRPr="00B734F3" w:rsidSect="00476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95" w:rsidRDefault="00E42295" w:rsidP="00FA18DE">
      <w:r>
        <w:separator/>
      </w:r>
    </w:p>
  </w:endnote>
  <w:endnote w:type="continuationSeparator" w:id="0">
    <w:p w:rsidR="00E42295" w:rsidRDefault="00E42295" w:rsidP="00FA1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95" w:rsidRDefault="00E42295" w:rsidP="00FA18DE">
      <w:r>
        <w:separator/>
      </w:r>
    </w:p>
  </w:footnote>
  <w:footnote w:type="continuationSeparator" w:id="0">
    <w:p w:rsidR="00E42295" w:rsidRDefault="00E42295" w:rsidP="00FA1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8DE"/>
    <w:rsid w:val="000C7D7D"/>
    <w:rsid w:val="00472868"/>
    <w:rsid w:val="00476CE4"/>
    <w:rsid w:val="00B734F3"/>
    <w:rsid w:val="00E42295"/>
    <w:rsid w:val="00ED4DF9"/>
    <w:rsid w:val="00FA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1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18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</cp:revision>
  <dcterms:created xsi:type="dcterms:W3CDTF">2018-03-08T00:12:00Z</dcterms:created>
  <dcterms:modified xsi:type="dcterms:W3CDTF">2018-03-08T05:34:00Z</dcterms:modified>
</cp:coreProperties>
</file>